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F1" w:rsidRDefault="00E36F74" w:rsidP="00E3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Texas Ordnance Inc.</w:t>
      </w:r>
    </w:p>
    <w:p w:rsidR="00E36F74" w:rsidRDefault="00E36F74" w:rsidP="00E3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17801 North FM 2230, Ackerly, TX 79713</w:t>
      </w:r>
    </w:p>
    <w:p w:rsidR="00E36F74" w:rsidRDefault="000777A5" w:rsidP="00E3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6F74" w:rsidRPr="004272A8">
          <w:rPr>
            <w:rStyle w:val="Hyperlink"/>
            <w:rFonts w:ascii="Times New Roman" w:hAnsi="Times New Roman" w:cs="Times New Roman"/>
            <w:sz w:val="24"/>
            <w:szCs w:val="24"/>
          </w:rPr>
          <w:t>www.westtexordnance.com</w:t>
        </w:r>
      </w:hyperlink>
    </w:p>
    <w:p w:rsidR="00E36F74" w:rsidRPr="00E36F74" w:rsidRDefault="00E36F74" w:rsidP="00E3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(432)312-6132</w:t>
      </w:r>
    </w:p>
    <w:p w:rsidR="004427E0" w:rsidRPr="002F1F40" w:rsidRDefault="004427E0" w:rsidP="004427E0">
      <w:pPr>
        <w:jc w:val="center"/>
        <w:rPr>
          <w:b/>
          <w:sz w:val="28"/>
          <w:szCs w:val="28"/>
        </w:rPr>
      </w:pPr>
    </w:p>
    <w:p w:rsidR="00D82289" w:rsidRPr="002F1F40" w:rsidRDefault="00E52B7A" w:rsidP="004427E0">
      <w:pPr>
        <w:rPr>
          <w:rFonts w:ascii="Times New Roman" w:hAnsi="Times New Roman" w:cs="Times New Roman"/>
          <w:b/>
          <w:sz w:val="28"/>
          <w:szCs w:val="28"/>
        </w:rPr>
      </w:pPr>
      <w:r w:rsidRPr="002F1F40">
        <w:rPr>
          <w:rFonts w:ascii="Times New Roman" w:hAnsi="Times New Roman" w:cs="Times New Roman"/>
          <w:b/>
          <w:sz w:val="28"/>
          <w:szCs w:val="28"/>
        </w:rPr>
        <w:t>Position:  Gunsmith</w:t>
      </w:r>
    </w:p>
    <w:p w:rsidR="00E379F1" w:rsidRPr="002F1F40" w:rsidRDefault="00E379F1" w:rsidP="00D82289">
      <w:pPr>
        <w:rPr>
          <w:rFonts w:ascii="Times New Roman" w:hAnsi="Times New Roman" w:cs="Times New Roman"/>
          <w:b/>
        </w:rPr>
      </w:pPr>
      <w:r w:rsidRPr="002F1F40">
        <w:rPr>
          <w:rFonts w:ascii="Times New Roman" w:hAnsi="Times New Roman" w:cs="Times New Roman"/>
          <w:b/>
        </w:rPr>
        <w:t xml:space="preserve">Responsibilities: </w:t>
      </w:r>
    </w:p>
    <w:p w:rsidR="00E379F1" w:rsidRPr="00BA6213" w:rsidRDefault="001871E9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Precision b</w:t>
      </w:r>
      <w:r w:rsidR="00E52B7A" w:rsidRPr="00BA6213">
        <w:rPr>
          <w:rFonts w:ascii="Times New Roman" w:hAnsi="Times New Roman" w:cs="Times New Roman"/>
        </w:rPr>
        <w:t>arrel installation</w:t>
      </w:r>
      <w:r w:rsidRPr="00BA6213">
        <w:rPr>
          <w:rFonts w:ascii="Times New Roman" w:hAnsi="Times New Roman" w:cs="Times New Roman"/>
        </w:rPr>
        <w:t xml:space="preserve"> on custom bolt action and semi-auto rifles</w:t>
      </w:r>
    </w:p>
    <w:p w:rsidR="001871E9" w:rsidRPr="00BA6213" w:rsidRDefault="001871E9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Action modification including external extractors, extended magazine boxes, etc.</w:t>
      </w:r>
    </w:p>
    <w:p w:rsidR="00E379F1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Muzzle device installation</w:t>
      </w:r>
    </w:p>
    <w:p w:rsidR="00E379F1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Stock bedding</w:t>
      </w:r>
    </w:p>
    <w:p w:rsidR="00E379F1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Trigger installation</w:t>
      </w:r>
    </w:p>
    <w:p w:rsidR="00636177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Scope and sight installation</w:t>
      </w:r>
    </w:p>
    <w:p w:rsidR="00E52B7A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Metal finishin</w:t>
      </w:r>
      <w:r w:rsidR="00317A9D">
        <w:rPr>
          <w:rFonts w:ascii="Times New Roman" w:hAnsi="Times New Roman" w:cs="Times New Roman"/>
        </w:rPr>
        <w:t>g(Cerakote, Bead Blasting, polishing)</w:t>
      </w:r>
    </w:p>
    <w:p w:rsidR="00E52B7A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Stock modification and refinishing</w:t>
      </w:r>
    </w:p>
    <w:p w:rsidR="00E52B7A" w:rsidRPr="00BA6213" w:rsidRDefault="00E52B7A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Customer relations/technical support</w:t>
      </w:r>
    </w:p>
    <w:p w:rsidR="001871E9" w:rsidRPr="00BA6213" w:rsidRDefault="001871E9" w:rsidP="0063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Tooling organization and maintenance</w:t>
      </w:r>
      <w:bookmarkStart w:id="0" w:name="_GoBack"/>
      <w:bookmarkEnd w:id="0"/>
    </w:p>
    <w:p w:rsidR="009A1A40" w:rsidRDefault="001871E9" w:rsidP="009A1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1A40">
        <w:rPr>
          <w:rFonts w:ascii="Times New Roman" w:hAnsi="Times New Roman" w:cs="Times New Roman"/>
        </w:rPr>
        <w:t>Firearm technical inspection and diagnostics</w:t>
      </w:r>
    </w:p>
    <w:p w:rsidR="00636177" w:rsidRPr="002F1F40" w:rsidRDefault="00636177" w:rsidP="009A1A40">
      <w:pPr>
        <w:rPr>
          <w:rFonts w:ascii="Times New Roman" w:hAnsi="Times New Roman" w:cs="Times New Roman"/>
          <w:b/>
        </w:rPr>
      </w:pPr>
      <w:r w:rsidRPr="002F1F40">
        <w:rPr>
          <w:rFonts w:ascii="Times New Roman" w:hAnsi="Times New Roman" w:cs="Times New Roman"/>
          <w:b/>
        </w:rPr>
        <w:t>Qualifications:</w:t>
      </w:r>
    </w:p>
    <w:p w:rsidR="00636177" w:rsidRPr="00BA6213" w:rsidRDefault="00E52B7A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Must be 21</w:t>
      </w:r>
      <w:r w:rsidR="00636177" w:rsidRPr="00BA6213">
        <w:rPr>
          <w:rFonts w:ascii="Times New Roman" w:hAnsi="Times New Roman" w:cs="Times New Roman"/>
        </w:rPr>
        <w:t xml:space="preserve"> years of age or older</w:t>
      </w:r>
    </w:p>
    <w:p w:rsidR="00475F0C" w:rsidRPr="00BA6213" w:rsidRDefault="00636177" w:rsidP="00475F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Must be able to pass criminal background check and drug test</w:t>
      </w:r>
    </w:p>
    <w:p w:rsidR="00636177" w:rsidRPr="00BA6213" w:rsidRDefault="00E52B7A" w:rsidP="00E52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Gunsmithing certificate/Associate’s degree in Gunsmithing</w:t>
      </w:r>
      <w:r w:rsidR="009A1A40">
        <w:rPr>
          <w:rFonts w:ascii="Times New Roman" w:hAnsi="Times New Roman" w:cs="Times New Roman"/>
        </w:rPr>
        <w:t>, or equivalent work experience</w:t>
      </w:r>
    </w:p>
    <w:p w:rsidR="00475F0C" w:rsidRPr="00BA6213" w:rsidRDefault="00475F0C" w:rsidP="00E52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Legible handwriting/good penmanship</w:t>
      </w:r>
    </w:p>
    <w:p w:rsidR="00475F0C" w:rsidRPr="00BA6213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Willingness to learn</w:t>
      </w:r>
    </w:p>
    <w:p w:rsidR="003F464F" w:rsidRPr="00BA6213" w:rsidRDefault="00475F0C" w:rsidP="003F4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Good attitude</w:t>
      </w:r>
    </w:p>
    <w:p w:rsidR="00475F0C" w:rsidRPr="00BA6213" w:rsidRDefault="00475F0C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Valid driver’s license and reliable means of transportation</w:t>
      </w:r>
    </w:p>
    <w:p w:rsidR="00475F0C" w:rsidRPr="00BA6213" w:rsidRDefault="003F464F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Prior military service is preferred</w:t>
      </w:r>
      <w:r w:rsidR="00475F0C" w:rsidRPr="00BA6213">
        <w:rPr>
          <w:rFonts w:ascii="Times New Roman" w:hAnsi="Times New Roman" w:cs="Times New Roman"/>
        </w:rPr>
        <w:t xml:space="preserve"> but not </w:t>
      </w:r>
    </w:p>
    <w:p w:rsidR="003F464F" w:rsidRPr="00BA6213" w:rsidRDefault="003F464F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Minimum 2 references</w:t>
      </w:r>
    </w:p>
    <w:p w:rsidR="00E52B7A" w:rsidRPr="00BA6213" w:rsidRDefault="00E52B7A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Must provide sample work for examination</w:t>
      </w:r>
    </w:p>
    <w:p w:rsidR="001871E9" w:rsidRPr="00BA6213" w:rsidRDefault="001871E9" w:rsidP="0063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>CNC machining experience is preferred but not required</w:t>
      </w:r>
    </w:p>
    <w:p w:rsidR="001348F6" w:rsidRPr="00BA6213" w:rsidRDefault="001348F6" w:rsidP="001348F6">
      <w:pPr>
        <w:rPr>
          <w:rFonts w:ascii="Times New Roman" w:hAnsi="Times New Roman" w:cs="Times New Roman"/>
        </w:rPr>
      </w:pPr>
      <w:r w:rsidRPr="00BA6213">
        <w:rPr>
          <w:rFonts w:ascii="Times New Roman" w:hAnsi="Times New Roman" w:cs="Times New Roman"/>
        </w:rPr>
        <w:t xml:space="preserve">Contact: Email resume to Clayton </w:t>
      </w:r>
      <w:r w:rsidR="002F1F40">
        <w:rPr>
          <w:rFonts w:ascii="Times New Roman" w:hAnsi="Times New Roman" w:cs="Times New Roman"/>
        </w:rPr>
        <w:t xml:space="preserve">at </w:t>
      </w:r>
      <w:hyperlink r:id="rId8" w:history="1">
        <w:r w:rsidR="002F1F40" w:rsidRPr="007F7D91">
          <w:rPr>
            <w:rStyle w:val="Hyperlink"/>
            <w:rFonts w:ascii="Times New Roman" w:hAnsi="Times New Roman" w:cs="Times New Roman"/>
          </w:rPr>
          <w:t>westtexasordnance@hotmail.com</w:t>
        </w:r>
      </w:hyperlink>
      <w:r w:rsidR="002F1F40">
        <w:rPr>
          <w:rFonts w:ascii="Times New Roman" w:hAnsi="Times New Roman" w:cs="Times New Roman"/>
        </w:rPr>
        <w:t>,</w:t>
      </w:r>
      <w:r w:rsidR="00D82289" w:rsidRPr="00BA6213">
        <w:rPr>
          <w:rFonts w:ascii="Times New Roman" w:hAnsi="Times New Roman" w:cs="Times New Roman"/>
        </w:rPr>
        <w:t xml:space="preserve"> or call (432)517-0592 for appoint</w:t>
      </w:r>
      <w:r w:rsidR="001871E9" w:rsidRPr="00BA6213">
        <w:rPr>
          <w:rFonts w:ascii="Times New Roman" w:hAnsi="Times New Roman" w:cs="Times New Roman"/>
        </w:rPr>
        <w:t>ment</w:t>
      </w:r>
      <w:r w:rsidR="00D82289" w:rsidRPr="00BA6213">
        <w:rPr>
          <w:rFonts w:ascii="Times New Roman" w:hAnsi="Times New Roman" w:cs="Times New Roman"/>
        </w:rPr>
        <w:t xml:space="preserve"> to drop off resume.</w:t>
      </w:r>
    </w:p>
    <w:p w:rsidR="003F464F" w:rsidRPr="00BA6213" w:rsidRDefault="003F464F" w:rsidP="003F464F">
      <w:pPr>
        <w:rPr>
          <w:rFonts w:ascii="Times New Roman" w:hAnsi="Times New Roman" w:cs="Times New Roman"/>
        </w:rPr>
      </w:pPr>
    </w:p>
    <w:p w:rsidR="003F464F" w:rsidRPr="00BA6213" w:rsidRDefault="003F464F" w:rsidP="003F464F">
      <w:pPr>
        <w:rPr>
          <w:rFonts w:ascii="Times New Roman" w:hAnsi="Times New Roman" w:cs="Times New Roman"/>
        </w:rPr>
      </w:pPr>
    </w:p>
    <w:sectPr w:rsidR="003F464F" w:rsidRPr="00BA6213" w:rsidSect="00442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A5" w:rsidRDefault="000777A5" w:rsidP="00D82289">
      <w:pPr>
        <w:spacing w:after="0" w:line="240" w:lineRule="auto"/>
      </w:pPr>
      <w:r>
        <w:separator/>
      </w:r>
    </w:p>
  </w:endnote>
  <w:endnote w:type="continuationSeparator" w:id="0">
    <w:p w:rsidR="000777A5" w:rsidRDefault="000777A5" w:rsidP="00D8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A5" w:rsidRDefault="000777A5" w:rsidP="00D82289">
      <w:pPr>
        <w:spacing w:after="0" w:line="240" w:lineRule="auto"/>
      </w:pPr>
      <w:r>
        <w:separator/>
      </w:r>
    </w:p>
  </w:footnote>
  <w:footnote w:type="continuationSeparator" w:id="0">
    <w:p w:rsidR="000777A5" w:rsidRDefault="000777A5" w:rsidP="00D8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4803"/>
    <w:multiLevelType w:val="hybridMultilevel"/>
    <w:tmpl w:val="433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7193"/>
    <w:multiLevelType w:val="hybridMultilevel"/>
    <w:tmpl w:val="B8B6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43F6"/>
    <w:multiLevelType w:val="hybridMultilevel"/>
    <w:tmpl w:val="E36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1"/>
    <w:rsid w:val="000777A5"/>
    <w:rsid w:val="001348F6"/>
    <w:rsid w:val="001871E9"/>
    <w:rsid w:val="002F1F40"/>
    <w:rsid w:val="00317A9D"/>
    <w:rsid w:val="003F464F"/>
    <w:rsid w:val="004120D5"/>
    <w:rsid w:val="004427E0"/>
    <w:rsid w:val="00475F0C"/>
    <w:rsid w:val="00510FC1"/>
    <w:rsid w:val="00636177"/>
    <w:rsid w:val="00716323"/>
    <w:rsid w:val="007C16F6"/>
    <w:rsid w:val="009A1A40"/>
    <w:rsid w:val="00B22101"/>
    <w:rsid w:val="00B61904"/>
    <w:rsid w:val="00BA6213"/>
    <w:rsid w:val="00BB1041"/>
    <w:rsid w:val="00C95270"/>
    <w:rsid w:val="00D82289"/>
    <w:rsid w:val="00E36F74"/>
    <w:rsid w:val="00E379F1"/>
    <w:rsid w:val="00E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FA7F2-05A5-41D4-A17D-655F0AB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texasordnanc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texord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clayton</cp:lastModifiedBy>
  <cp:revision>5</cp:revision>
  <dcterms:created xsi:type="dcterms:W3CDTF">2017-03-02T22:07:00Z</dcterms:created>
  <dcterms:modified xsi:type="dcterms:W3CDTF">2017-03-02T22:12:00Z</dcterms:modified>
</cp:coreProperties>
</file>