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97F5" w14:textId="08A5E4AB" w:rsidR="003A636F" w:rsidRDefault="003A636F" w:rsidP="00E36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42329C" wp14:editId="529766EE">
            <wp:extent cx="3907875" cy="1298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O with RED outline 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875" cy="129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45ACF" w14:textId="43BCAA14" w:rsidR="00E379F1" w:rsidRDefault="00E36F74" w:rsidP="00E36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Texas Ordnance Inc.</w:t>
      </w:r>
    </w:p>
    <w:p w14:paraId="2B0C893F" w14:textId="77777777" w:rsidR="00E36F74" w:rsidRDefault="00E36F74" w:rsidP="00E36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17801 North FM 2230, Ackerly, TX 79713</w:t>
      </w:r>
    </w:p>
    <w:p w14:paraId="1AFA0BC2" w14:textId="77777777" w:rsidR="00E36F74" w:rsidRDefault="00B47C1A" w:rsidP="00E36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36F74" w:rsidRPr="004272A8">
          <w:rPr>
            <w:rStyle w:val="Hyperlink"/>
            <w:rFonts w:ascii="Times New Roman" w:hAnsi="Times New Roman" w:cs="Times New Roman"/>
            <w:sz w:val="24"/>
            <w:szCs w:val="24"/>
          </w:rPr>
          <w:t>www.westtexordnance.com</w:t>
        </w:r>
      </w:hyperlink>
    </w:p>
    <w:p w14:paraId="05A1CB1A" w14:textId="77777777" w:rsidR="00E36F74" w:rsidRPr="00E36F74" w:rsidRDefault="00E36F74" w:rsidP="00E36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(432)312-6132</w:t>
      </w:r>
    </w:p>
    <w:p w14:paraId="2AF94BB6" w14:textId="77777777" w:rsidR="004427E0" w:rsidRPr="002F1F40" w:rsidRDefault="004427E0" w:rsidP="004427E0">
      <w:pPr>
        <w:jc w:val="center"/>
        <w:rPr>
          <w:b/>
          <w:sz w:val="28"/>
          <w:szCs w:val="28"/>
        </w:rPr>
      </w:pPr>
    </w:p>
    <w:p w14:paraId="38DA3F7D" w14:textId="0B3F28C6" w:rsidR="00D82289" w:rsidRPr="002F1F40" w:rsidRDefault="00E52B7A" w:rsidP="004427E0">
      <w:pPr>
        <w:rPr>
          <w:rFonts w:ascii="Times New Roman" w:hAnsi="Times New Roman" w:cs="Times New Roman"/>
          <w:b/>
          <w:sz w:val="28"/>
          <w:szCs w:val="28"/>
        </w:rPr>
      </w:pPr>
      <w:r w:rsidRPr="002F1F40">
        <w:rPr>
          <w:rFonts w:ascii="Times New Roman" w:hAnsi="Times New Roman" w:cs="Times New Roman"/>
          <w:b/>
          <w:sz w:val="28"/>
          <w:szCs w:val="28"/>
        </w:rPr>
        <w:t xml:space="preserve">Position:  </w:t>
      </w:r>
      <w:r w:rsidR="003A636F">
        <w:rPr>
          <w:rFonts w:ascii="Times New Roman" w:hAnsi="Times New Roman" w:cs="Times New Roman"/>
          <w:b/>
          <w:sz w:val="28"/>
          <w:szCs w:val="28"/>
        </w:rPr>
        <w:t>Finishing Specialist</w:t>
      </w:r>
    </w:p>
    <w:p w14:paraId="27C264FF" w14:textId="77777777" w:rsidR="00E379F1" w:rsidRPr="002F1F40" w:rsidRDefault="00E379F1" w:rsidP="00D82289">
      <w:pPr>
        <w:rPr>
          <w:rFonts w:ascii="Times New Roman" w:hAnsi="Times New Roman" w:cs="Times New Roman"/>
          <w:b/>
        </w:rPr>
      </w:pPr>
      <w:r w:rsidRPr="002F1F40">
        <w:rPr>
          <w:rFonts w:ascii="Times New Roman" w:hAnsi="Times New Roman" w:cs="Times New Roman"/>
          <w:b/>
        </w:rPr>
        <w:t xml:space="preserve">Responsibilities: </w:t>
      </w:r>
      <w:bookmarkStart w:id="0" w:name="_GoBack"/>
      <w:bookmarkEnd w:id="0"/>
    </w:p>
    <w:p w14:paraId="67A94228" w14:textId="32F570A8" w:rsidR="00E379F1" w:rsidRPr="00BA6213" w:rsidRDefault="001871E9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Pre</w:t>
      </w:r>
      <w:r w:rsidR="003A636F">
        <w:rPr>
          <w:rFonts w:ascii="Times New Roman" w:hAnsi="Times New Roman" w:cs="Times New Roman"/>
        </w:rPr>
        <w:t>paration of firearms and subassemblies for final finishing</w:t>
      </w:r>
    </w:p>
    <w:p w14:paraId="635BE939" w14:textId="60091EB7" w:rsidR="001871E9" w:rsidRPr="00BA6213" w:rsidRDefault="003A636F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Bead Blast finishing of metal components</w:t>
      </w:r>
    </w:p>
    <w:p w14:paraId="580F10BD" w14:textId="771AB0A2" w:rsidR="00E379F1" w:rsidRDefault="003A636F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of spray on </w:t>
      </w:r>
      <w:proofErr w:type="gramStart"/>
      <w:r>
        <w:rPr>
          <w:rFonts w:ascii="Times New Roman" w:hAnsi="Times New Roman" w:cs="Times New Roman"/>
        </w:rPr>
        <w:t>finishes(</w:t>
      </w:r>
      <w:proofErr w:type="gramEnd"/>
      <w:r>
        <w:rPr>
          <w:rFonts w:ascii="Times New Roman" w:hAnsi="Times New Roman" w:cs="Times New Roman"/>
        </w:rPr>
        <w:t xml:space="preserve">Cerakote, </w:t>
      </w:r>
      <w:proofErr w:type="spellStart"/>
      <w:r>
        <w:rPr>
          <w:rFonts w:ascii="Times New Roman" w:hAnsi="Times New Roman" w:cs="Times New Roman"/>
        </w:rPr>
        <w:t>Polane</w:t>
      </w:r>
      <w:proofErr w:type="spellEnd"/>
      <w:r>
        <w:rPr>
          <w:rFonts w:ascii="Times New Roman" w:hAnsi="Times New Roman" w:cs="Times New Roman"/>
        </w:rPr>
        <w:t>, etc.)</w:t>
      </w:r>
    </w:p>
    <w:p w14:paraId="55F73B40" w14:textId="3480AFEB" w:rsidR="003A636F" w:rsidRPr="00BA6213" w:rsidRDefault="003A636F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Polish finishing of firearm components</w:t>
      </w:r>
    </w:p>
    <w:p w14:paraId="498B1D4D" w14:textId="5C3FE4E0" w:rsidR="00E379F1" w:rsidRPr="003A636F" w:rsidRDefault="003A636F" w:rsidP="003A6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Re-assembly of firearms for final testing and delivery</w:t>
      </w:r>
    </w:p>
    <w:p w14:paraId="78EFDECC" w14:textId="7FD70654" w:rsidR="00636177" w:rsidRPr="00BA6213" w:rsidRDefault="00E52B7A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 xml:space="preserve">Scope </w:t>
      </w:r>
      <w:r w:rsidR="003A636F">
        <w:rPr>
          <w:rFonts w:ascii="Times New Roman" w:hAnsi="Times New Roman" w:cs="Times New Roman"/>
        </w:rPr>
        <w:t xml:space="preserve">mounting </w:t>
      </w:r>
    </w:p>
    <w:p w14:paraId="7D456C65" w14:textId="4A0BB11F" w:rsidR="001871E9" w:rsidRPr="00BA6213" w:rsidRDefault="003A636F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and maintain finishing supplies, paint booth, and sandblasting equipment</w:t>
      </w:r>
    </w:p>
    <w:p w14:paraId="6B5C6243" w14:textId="64FC227C" w:rsidR="009A1A40" w:rsidRDefault="003A636F" w:rsidP="009A1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general shop organization and cleaning</w:t>
      </w:r>
    </w:p>
    <w:p w14:paraId="5232A30B" w14:textId="77777777" w:rsidR="00636177" w:rsidRPr="002F1F40" w:rsidRDefault="00636177" w:rsidP="009A1A40">
      <w:pPr>
        <w:rPr>
          <w:rFonts w:ascii="Times New Roman" w:hAnsi="Times New Roman" w:cs="Times New Roman"/>
          <w:b/>
        </w:rPr>
      </w:pPr>
      <w:r w:rsidRPr="002F1F40">
        <w:rPr>
          <w:rFonts w:ascii="Times New Roman" w:hAnsi="Times New Roman" w:cs="Times New Roman"/>
          <w:b/>
        </w:rPr>
        <w:t>Qualifications:</w:t>
      </w:r>
    </w:p>
    <w:p w14:paraId="7BA5BCD3" w14:textId="77777777" w:rsidR="00636177" w:rsidRPr="00BA6213" w:rsidRDefault="00E52B7A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Must be 21</w:t>
      </w:r>
      <w:r w:rsidR="00636177" w:rsidRPr="00BA6213">
        <w:rPr>
          <w:rFonts w:ascii="Times New Roman" w:hAnsi="Times New Roman" w:cs="Times New Roman"/>
        </w:rPr>
        <w:t xml:space="preserve"> years of age or older</w:t>
      </w:r>
    </w:p>
    <w:p w14:paraId="2049F712" w14:textId="77777777" w:rsidR="00475F0C" w:rsidRPr="00BA6213" w:rsidRDefault="00636177" w:rsidP="00475F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Must be able to pass criminal background check and drug test</w:t>
      </w:r>
    </w:p>
    <w:p w14:paraId="5098304D" w14:textId="735A4ECA" w:rsidR="00636177" w:rsidRPr="00BA6213" w:rsidRDefault="00E52B7A" w:rsidP="00E52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Gunsmithing cer</w:t>
      </w:r>
      <w:r w:rsidR="003A636F">
        <w:rPr>
          <w:rFonts w:ascii="Times New Roman" w:hAnsi="Times New Roman" w:cs="Times New Roman"/>
        </w:rPr>
        <w:t>tificate</w:t>
      </w:r>
      <w:r w:rsidR="009A1A40">
        <w:rPr>
          <w:rFonts w:ascii="Times New Roman" w:hAnsi="Times New Roman" w:cs="Times New Roman"/>
        </w:rPr>
        <w:t>,</w:t>
      </w:r>
      <w:r w:rsidR="003A636F">
        <w:rPr>
          <w:rFonts w:ascii="Times New Roman" w:hAnsi="Times New Roman" w:cs="Times New Roman"/>
        </w:rPr>
        <w:t xml:space="preserve"> finishing processes certificate,</w:t>
      </w:r>
      <w:r w:rsidR="009A1A40">
        <w:rPr>
          <w:rFonts w:ascii="Times New Roman" w:hAnsi="Times New Roman" w:cs="Times New Roman"/>
        </w:rPr>
        <w:t xml:space="preserve"> or equivalent work experience</w:t>
      </w:r>
    </w:p>
    <w:p w14:paraId="7981CDBD" w14:textId="77777777" w:rsidR="00475F0C" w:rsidRPr="00BA6213" w:rsidRDefault="00475F0C" w:rsidP="00E52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Legible handwriting/good penmanship</w:t>
      </w:r>
    </w:p>
    <w:p w14:paraId="03BECEB7" w14:textId="77777777" w:rsidR="00475F0C" w:rsidRPr="00BA6213" w:rsidRDefault="00475F0C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Willingness to learn</w:t>
      </w:r>
    </w:p>
    <w:p w14:paraId="4A0CEA1E" w14:textId="77777777" w:rsidR="003F464F" w:rsidRPr="00BA6213" w:rsidRDefault="00475F0C" w:rsidP="003F4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Good attitude</w:t>
      </w:r>
    </w:p>
    <w:p w14:paraId="6C7E5E1B" w14:textId="77777777" w:rsidR="00475F0C" w:rsidRPr="00BA6213" w:rsidRDefault="00475F0C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Valid driver’s license and reliable means of transportation</w:t>
      </w:r>
    </w:p>
    <w:p w14:paraId="46ED3083" w14:textId="28C8E673" w:rsidR="00475F0C" w:rsidRPr="00BA6213" w:rsidRDefault="003F464F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Prior military service is preferred</w:t>
      </w:r>
      <w:r w:rsidR="00475F0C" w:rsidRPr="00BA6213">
        <w:rPr>
          <w:rFonts w:ascii="Times New Roman" w:hAnsi="Times New Roman" w:cs="Times New Roman"/>
        </w:rPr>
        <w:t xml:space="preserve"> but not </w:t>
      </w:r>
      <w:r w:rsidR="00E463D1">
        <w:rPr>
          <w:rFonts w:ascii="Times New Roman" w:hAnsi="Times New Roman" w:cs="Times New Roman"/>
        </w:rPr>
        <w:t>required</w:t>
      </w:r>
    </w:p>
    <w:p w14:paraId="146AF16D" w14:textId="77777777" w:rsidR="003F464F" w:rsidRPr="00BA6213" w:rsidRDefault="003F464F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Minimum 2 references</w:t>
      </w:r>
    </w:p>
    <w:p w14:paraId="65BCA249" w14:textId="77777777" w:rsidR="00E52B7A" w:rsidRPr="00BA6213" w:rsidRDefault="00E52B7A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Must provide sample work for examination</w:t>
      </w:r>
    </w:p>
    <w:p w14:paraId="10AAB37F" w14:textId="379E01ED" w:rsidR="001871E9" w:rsidRPr="00BA6213" w:rsidRDefault="001871E9" w:rsidP="003A636F">
      <w:pPr>
        <w:pStyle w:val="ListParagraph"/>
        <w:rPr>
          <w:rFonts w:ascii="Times New Roman" w:hAnsi="Times New Roman" w:cs="Times New Roman"/>
        </w:rPr>
      </w:pPr>
    </w:p>
    <w:p w14:paraId="7FB4D4F7" w14:textId="765A5344" w:rsidR="001348F6" w:rsidRPr="00BA6213" w:rsidRDefault="001348F6" w:rsidP="001348F6">
      <w:p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 xml:space="preserve">Contact: Email resume to Clayton </w:t>
      </w:r>
      <w:r w:rsidR="002F1F40">
        <w:rPr>
          <w:rFonts w:ascii="Times New Roman" w:hAnsi="Times New Roman" w:cs="Times New Roman"/>
        </w:rPr>
        <w:t xml:space="preserve">at </w:t>
      </w:r>
      <w:hyperlink r:id="rId9" w:history="1">
        <w:r w:rsidR="002F1F40" w:rsidRPr="007F7D91">
          <w:rPr>
            <w:rStyle w:val="Hyperlink"/>
            <w:rFonts w:ascii="Times New Roman" w:hAnsi="Times New Roman" w:cs="Times New Roman"/>
          </w:rPr>
          <w:t>westtexasordnance@hotmail.com</w:t>
        </w:r>
      </w:hyperlink>
      <w:r w:rsidR="002F1F40">
        <w:rPr>
          <w:rFonts w:ascii="Times New Roman" w:hAnsi="Times New Roman" w:cs="Times New Roman"/>
        </w:rPr>
        <w:t>,</w:t>
      </w:r>
      <w:r w:rsidR="00D82289" w:rsidRPr="00BA6213">
        <w:rPr>
          <w:rFonts w:ascii="Times New Roman" w:hAnsi="Times New Roman" w:cs="Times New Roman"/>
        </w:rPr>
        <w:t xml:space="preserve"> or call (432)</w:t>
      </w:r>
      <w:r w:rsidR="003A636F">
        <w:rPr>
          <w:rFonts w:ascii="Times New Roman" w:hAnsi="Times New Roman" w:cs="Times New Roman"/>
        </w:rPr>
        <w:t>312-6132</w:t>
      </w:r>
      <w:r w:rsidR="00D82289" w:rsidRPr="00BA6213">
        <w:rPr>
          <w:rFonts w:ascii="Times New Roman" w:hAnsi="Times New Roman" w:cs="Times New Roman"/>
        </w:rPr>
        <w:t xml:space="preserve"> for appoint</w:t>
      </w:r>
      <w:r w:rsidR="001871E9" w:rsidRPr="00BA6213">
        <w:rPr>
          <w:rFonts w:ascii="Times New Roman" w:hAnsi="Times New Roman" w:cs="Times New Roman"/>
        </w:rPr>
        <w:t>ment</w:t>
      </w:r>
      <w:r w:rsidR="00D82289" w:rsidRPr="00BA6213">
        <w:rPr>
          <w:rFonts w:ascii="Times New Roman" w:hAnsi="Times New Roman" w:cs="Times New Roman"/>
        </w:rPr>
        <w:t xml:space="preserve"> to drop off resume.</w:t>
      </w:r>
    </w:p>
    <w:p w14:paraId="575B1305" w14:textId="77777777" w:rsidR="003F464F" w:rsidRPr="00BA6213" w:rsidRDefault="003F464F" w:rsidP="003F464F">
      <w:pPr>
        <w:rPr>
          <w:rFonts w:ascii="Times New Roman" w:hAnsi="Times New Roman" w:cs="Times New Roman"/>
        </w:rPr>
      </w:pPr>
    </w:p>
    <w:p w14:paraId="5BF59A6E" w14:textId="77777777" w:rsidR="003F464F" w:rsidRPr="00BA6213" w:rsidRDefault="003F464F" w:rsidP="003F464F">
      <w:pPr>
        <w:rPr>
          <w:rFonts w:ascii="Times New Roman" w:hAnsi="Times New Roman" w:cs="Times New Roman"/>
        </w:rPr>
      </w:pPr>
    </w:p>
    <w:sectPr w:rsidR="003F464F" w:rsidRPr="00BA6213" w:rsidSect="00442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032F" w14:textId="77777777" w:rsidR="00B47C1A" w:rsidRDefault="00B47C1A" w:rsidP="00D82289">
      <w:pPr>
        <w:spacing w:after="0" w:line="240" w:lineRule="auto"/>
      </w:pPr>
      <w:r>
        <w:separator/>
      </w:r>
    </w:p>
  </w:endnote>
  <w:endnote w:type="continuationSeparator" w:id="0">
    <w:p w14:paraId="64DAB033" w14:textId="77777777" w:rsidR="00B47C1A" w:rsidRDefault="00B47C1A" w:rsidP="00D8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EFD4" w14:textId="77777777" w:rsidR="00B47C1A" w:rsidRDefault="00B47C1A" w:rsidP="00D82289">
      <w:pPr>
        <w:spacing w:after="0" w:line="240" w:lineRule="auto"/>
      </w:pPr>
      <w:r>
        <w:separator/>
      </w:r>
    </w:p>
  </w:footnote>
  <w:footnote w:type="continuationSeparator" w:id="0">
    <w:p w14:paraId="3E80E201" w14:textId="77777777" w:rsidR="00B47C1A" w:rsidRDefault="00B47C1A" w:rsidP="00D8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4803"/>
    <w:multiLevelType w:val="hybridMultilevel"/>
    <w:tmpl w:val="433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7193"/>
    <w:multiLevelType w:val="hybridMultilevel"/>
    <w:tmpl w:val="B8B6C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43F6"/>
    <w:multiLevelType w:val="hybridMultilevel"/>
    <w:tmpl w:val="E36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F1"/>
    <w:rsid w:val="000777A5"/>
    <w:rsid w:val="001348F6"/>
    <w:rsid w:val="001871E9"/>
    <w:rsid w:val="002F1F40"/>
    <w:rsid w:val="00317A9D"/>
    <w:rsid w:val="003A636F"/>
    <w:rsid w:val="003F464F"/>
    <w:rsid w:val="004120D5"/>
    <w:rsid w:val="004427E0"/>
    <w:rsid w:val="00475F0C"/>
    <w:rsid w:val="00510FC1"/>
    <w:rsid w:val="00636177"/>
    <w:rsid w:val="00716323"/>
    <w:rsid w:val="007C16F6"/>
    <w:rsid w:val="009A1A40"/>
    <w:rsid w:val="00B22101"/>
    <w:rsid w:val="00B47C1A"/>
    <w:rsid w:val="00B61904"/>
    <w:rsid w:val="00BA6213"/>
    <w:rsid w:val="00BB1041"/>
    <w:rsid w:val="00C95270"/>
    <w:rsid w:val="00D756FA"/>
    <w:rsid w:val="00D82289"/>
    <w:rsid w:val="00E36F74"/>
    <w:rsid w:val="00E379F1"/>
    <w:rsid w:val="00E463D1"/>
    <w:rsid w:val="00E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36E83"/>
  <w15:docId w15:val="{70EFA7F2-05A5-41D4-A17D-655F0AB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texordn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sttexasordnan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West Texas Ordnance</cp:lastModifiedBy>
  <cp:revision>2</cp:revision>
  <dcterms:created xsi:type="dcterms:W3CDTF">2019-05-08T15:54:00Z</dcterms:created>
  <dcterms:modified xsi:type="dcterms:W3CDTF">2019-05-08T15:54:00Z</dcterms:modified>
</cp:coreProperties>
</file>